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Photronics,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3,249,113.00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3,249,113.00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3,249,113.00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3,387,380.00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3,387,380.00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3,387,380.00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3,387,380.00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Photronics,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Secor Road, PO Box 5226, Brookfield, Connecticut, 06804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By:__/s/ Joselyn Verschelden_________ Joselyn Verschelden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1710</Words>
  <Characters>8973</Characters>
  <CharactersWithSpaces>10609</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