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Kang Jyh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435,850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/s/Brandon DeSocio,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Kang Jyh Lee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668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2026-01-14T17:50:59Z</dcterms:created>
  <dcterms:modified xsi:type="dcterms:W3CDTF">2026-01-14T17:50:59Z</dcterms:modified>
</cp:coreProperties>
</file>